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05BB" w14:textId="77777777" w:rsidR="00933C0F" w:rsidRDefault="00933C0F" w:rsidP="00933C0F">
      <w:pPr>
        <w:spacing w:after="200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D3F4060" wp14:editId="10F05E57">
            <wp:simplePos x="0" y="0"/>
            <wp:positionH relativeFrom="column">
              <wp:posOffset>5359400</wp:posOffset>
            </wp:positionH>
            <wp:positionV relativeFrom="paragraph">
              <wp:posOffset>-76200</wp:posOffset>
            </wp:positionV>
            <wp:extent cx="1857375" cy="19145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51A6A">
        <w:rPr>
          <w:rFonts w:ascii="Calibri" w:eastAsia="Calibri" w:hAnsi="Calibri" w:cs="Calibri"/>
          <w:b/>
          <w:color w:val="FF0000"/>
          <w:sz w:val="36"/>
          <w:szCs w:val="36"/>
        </w:rPr>
        <w:t>KOTAHITANGA NETBALL MELBOURNE</w:t>
      </w:r>
    </w:p>
    <w:p w14:paraId="657565B3" w14:textId="4342F94D" w:rsidR="00933C0F" w:rsidRDefault="00933C0F" w:rsidP="00933C0F">
      <w:pPr>
        <w:spacing w:after="200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202</w:t>
      </w:r>
      <w:r w:rsidR="006E46CB">
        <w:rPr>
          <w:rFonts w:ascii="Calibri" w:eastAsia="Calibri" w:hAnsi="Calibri" w:cs="Calibri"/>
          <w:b/>
          <w:color w:val="FF0000"/>
          <w:sz w:val="36"/>
          <w:szCs w:val="36"/>
        </w:rPr>
        <w:t>1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ANNUAL CLUB TOURNAMENT</w:t>
      </w:r>
    </w:p>
    <w:p w14:paraId="75018017" w14:textId="77777777" w:rsidR="008E23C9" w:rsidRDefault="008E23C9" w:rsidP="008E23C9">
      <w:pPr>
        <w:spacing w:after="200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SUNDAY 3</w:t>
      </w:r>
      <w:r w:rsidRPr="007C35AF">
        <w:rPr>
          <w:rFonts w:ascii="Calibri" w:eastAsia="Calibri" w:hAnsi="Calibri" w:cs="Calibri"/>
          <w:b/>
          <w:color w:val="FF0000"/>
          <w:sz w:val="36"/>
          <w:szCs w:val="36"/>
          <w:vertAlign w:val="superscript"/>
        </w:rPr>
        <w:t>RD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OCTOBER 2021</w:t>
      </w:r>
    </w:p>
    <w:p w14:paraId="442880BC" w14:textId="77777777" w:rsidR="00BD54CF" w:rsidRDefault="00B51A6A">
      <w:pPr>
        <w:spacing w:after="2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Gloria Pyke Netball Centre, Bennett Road, Dandenong</w:t>
      </w:r>
    </w:p>
    <w:p w14:paraId="60DF96C5" w14:textId="77777777" w:rsidR="00BD54CF" w:rsidRDefault="00B51A6A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Club/Team Name: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CA7E1AC" w14:textId="77777777" w:rsidR="00BD54CF" w:rsidRDefault="00B51A6A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Contact Name: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Contact No:                                   </w:t>
      </w:r>
    </w:p>
    <w:p w14:paraId="4F898915" w14:textId="77777777" w:rsidR="00BD54CF" w:rsidRDefault="00B51A6A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 Address: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6A5CBF5F" w14:textId="1BD5A02E" w:rsidR="00BD54CF" w:rsidRPr="00933C0F" w:rsidRDefault="00B51A6A">
      <w:pPr>
        <w:spacing w:after="200"/>
        <w:rPr>
          <w:rFonts w:ascii="Calibri" w:eastAsia="Calibri" w:hAnsi="Calibri" w:cs="Calibri"/>
          <w:b/>
          <w:bCs/>
          <w:sz w:val="24"/>
          <w:szCs w:val="24"/>
        </w:rPr>
      </w:pPr>
      <w:r w:rsidRPr="00933C0F">
        <w:rPr>
          <w:rFonts w:ascii="Calibri" w:eastAsia="Calibri" w:hAnsi="Calibri" w:cs="Calibri"/>
          <w:b/>
          <w:bCs/>
          <w:sz w:val="24"/>
          <w:szCs w:val="24"/>
        </w:rPr>
        <w:t>Fee and Prize structure</w:t>
      </w:r>
      <w:r w:rsidR="005C06EB">
        <w:rPr>
          <w:rFonts w:ascii="Calibri" w:eastAsia="Calibri" w:hAnsi="Calibri" w:cs="Calibri"/>
          <w:b/>
          <w:bCs/>
          <w:sz w:val="24"/>
          <w:szCs w:val="24"/>
        </w:rPr>
        <w:t xml:space="preserve"> (fee includes umpire)</w:t>
      </w:r>
    </w:p>
    <w:p w14:paraId="03268A10" w14:textId="22744071" w:rsidR="00BD54CF" w:rsidRDefault="00B51A6A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Juniors entry fee $150</w:t>
      </w:r>
      <w:r w:rsidR="00FD7E78">
        <w:rPr>
          <w:rFonts w:ascii="Calibri" w:eastAsia="Calibri" w:hAnsi="Calibri" w:cs="Calibri"/>
          <w:sz w:val="24"/>
          <w:szCs w:val="24"/>
        </w:rPr>
        <w:t xml:space="preserve"> (9</w:t>
      </w:r>
      <w:r w:rsidR="0092398B">
        <w:rPr>
          <w:rFonts w:ascii="Calibri" w:eastAsia="Calibri" w:hAnsi="Calibri" w:cs="Calibri"/>
          <w:sz w:val="24"/>
          <w:szCs w:val="24"/>
        </w:rPr>
        <w:t>/U</w:t>
      </w:r>
      <w:r w:rsidR="00FD7E78">
        <w:rPr>
          <w:rFonts w:ascii="Calibri" w:eastAsia="Calibri" w:hAnsi="Calibri" w:cs="Calibri"/>
          <w:sz w:val="24"/>
          <w:szCs w:val="24"/>
        </w:rPr>
        <w:t xml:space="preserve"> to 1</w:t>
      </w:r>
      <w:r w:rsidR="0083629E">
        <w:rPr>
          <w:rFonts w:ascii="Calibri" w:eastAsia="Calibri" w:hAnsi="Calibri" w:cs="Calibri"/>
          <w:sz w:val="24"/>
          <w:szCs w:val="24"/>
        </w:rPr>
        <w:t>9</w:t>
      </w:r>
      <w:r w:rsidR="0092398B">
        <w:rPr>
          <w:rFonts w:ascii="Calibri" w:eastAsia="Calibri" w:hAnsi="Calibri" w:cs="Calibri"/>
          <w:sz w:val="24"/>
          <w:szCs w:val="24"/>
        </w:rPr>
        <w:t>/U</w:t>
      </w:r>
      <w:r w:rsidR="00FD7E78">
        <w:rPr>
          <w:rFonts w:ascii="Calibri" w:eastAsia="Calibri" w:hAnsi="Calibri" w:cs="Calibri"/>
          <w:sz w:val="24"/>
          <w:szCs w:val="24"/>
        </w:rPr>
        <w:t>s)</w:t>
      </w:r>
    </w:p>
    <w:p w14:paraId="788B4686" w14:textId="51499410" w:rsidR="00BD54CF" w:rsidRDefault="00B51A6A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Senior</w:t>
      </w:r>
      <w:r w:rsidR="006E46CB">
        <w:rPr>
          <w:rFonts w:ascii="Calibri" w:eastAsia="Calibri" w:hAnsi="Calibri" w:cs="Calibri"/>
          <w:sz w:val="24"/>
          <w:szCs w:val="24"/>
        </w:rPr>
        <w:t xml:space="preserve"> Ladies </w:t>
      </w:r>
      <w:r>
        <w:rPr>
          <w:rFonts w:ascii="Calibri" w:eastAsia="Calibri" w:hAnsi="Calibri" w:cs="Calibri"/>
          <w:sz w:val="24"/>
          <w:szCs w:val="24"/>
        </w:rPr>
        <w:t xml:space="preserve">Open &amp; </w:t>
      </w:r>
      <w:r w:rsidR="006E46CB">
        <w:rPr>
          <w:rFonts w:ascii="Calibri" w:eastAsia="Calibri" w:hAnsi="Calibri" w:cs="Calibri"/>
          <w:sz w:val="24"/>
          <w:szCs w:val="24"/>
        </w:rPr>
        <w:t>M</w:t>
      </w:r>
      <w:r w:rsidR="00543332">
        <w:rPr>
          <w:rFonts w:ascii="Calibri" w:eastAsia="Calibri" w:hAnsi="Calibri" w:cs="Calibri"/>
          <w:sz w:val="24"/>
          <w:szCs w:val="24"/>
        </w:rPr>
        <w:t>ixed</w:t>
      </w:r>
      <w:r w:rsidR="006E46C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$250 entry with $500 cash prize for Grand Final Winner</w:t>
      </w:r>
    </w:p>
    <w:p w14:paraId="121D8429" w14:textId="77777777" w:rsidR="00BD54CF" w:rsidRDefault="00B51A6A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Seniors Reserve $200 entry fee with $400 cash prize for Grand Final Winner.</w:t>
      </w:r>
    </w:p>
    <w:tbl>
      <w:tblPr>
        <w:tblStyle w:val="a"/>
        <w:tblW w:w="10065" w:type="dxa"/>
        <w:tblInd w:w="-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134"/>
        <w:gridCol w:w="1134"/>
        <w:gridCol w:w="1134"/>
        <w:gridCol w:w="4111"/>
      </w:tblGrid>
      <w:tr w:rsidR="00E75DD0" w14:paraId="579E0B78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8AA1" w14:textId="2905A9D4" w:rsidR="00E75DD0" w:rsidRPr="00DA15A2" w:rsidRDefault="00E75DD0" w:rsidP="00DA15A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DA15A2">
              <w:rPr>
                <w:rFonts w:asciiTheme="majorHAnsi" w:hAnsiTheme="majorHAnsi" w:cstheme="majorHAnsi"/>
                <w:sz w:val="24"/>
                <w:szCs w:val="24"/>
              </w:rPr>
              <w:t xml:space="preserve">SECTION ENTERING: 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013CA" w14:textId="77777777" w:rsidR="00E75DD0" w:rsidRDefault="00E75DD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OPEN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E2EF" w14:textId="33579EE2" w:rsidR="00E75DD0" w:rsidRDefault="00E75D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RESERVE 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B220" w14:textId="77777777" w:rsidR="00E75DD0" w:rsidRDefault="00E75DD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TEAMS</w:t>
            </w:r>
          </w:p>
        </w:tc>
        <w:tc>
          <w:tcPr>
            <w:tcW w:w="4111" w:type="dxa"/>
          </w:tcPr>
          <w:p w14:paraId="04A7D32E" w14:textId="1CC36085" w:rsidR="00E75DD0" w:rsidRPr="00FD7E78" w:rsidRDefault="00E75DD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D7E78">
              <w:rPr>
                <w:rFonts w:ascii="Calibri" w:eastAsia="Calibri" w:hAnsi="Calibri" w:cs="Calibri"/>
                <w:b/>
              </w:rPr>
              <w:t>TOTAL ENTRY COST</w:t>
            </w:r>
          </w:p>
        </w:tc>
      </w:tr>
      <w:tr w:rsidR="00E75DD0" w14:paraId="22AE64CB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CF09" w14:textId="0743220F" w:rsidR="00E75DD0" w:rsidRDefault="00E75D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 and under</w:t>
            </w:r>
            <w:r w:rsidR="00200288">
              <w:rPr>
                <w:rFonts w:ascii="Calibri" w:eastAsia="Calibri" w:hAnsi="Calibri" w:cs="Calibri"/>
                <w:sz w:val="24"/>
                <w:szCs w:val="24"/>
              </w:rPr>
              <w:t xml:space="preserve"> Mixed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814F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82E7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D3C0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0D70EBF8" w14:textId="004CA1A3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______ x $150              = </w:t>
            </w:r>
          </w:p>
        </w:tc>
      </w:tr>
      <w:tr w:rsidR="00E75DD0" w14:paraId="445F38CD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D74A6" w14:textId="473AAA36" w:rsidR="00E75DD0" w:rsidRDefault="00E75D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 and under</w:t>
            </w:r>
            <w:r w:rsidR="00200288">
              <w:rPr>
                <w:rFonts w:ascii="Calibri" w:eastAsia="Calibri" w:hAnsi="Calibri" w:cs="Calibri"/>
                <w:sz w:val="24"/>
                <w:szCs w:val="24"/>
              </w:rPr>
              <w:t xml:space="preserve"> Mixed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0C0EB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5F58C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4B52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3AFF45A3" w14:textId="316184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 x $150              =</w:t>
            </w:r>
          </w:p>
        </w:tc>
      </w:tr>
      <w:tr w:rsidR="00E75DD0" w14:paraId="75325DD9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DF86" w14:textId="21BDADE9" w:rsidR="00E75DD0" w:rsidRDefault="00E75DD0">
            <w:pPr>
              <w:spacing w:line="240" w:lineRule="auto"/>
              <w:rPr>
                <w:rFonts w:ascii="Calibri" w:eastAsia="Calibri" w:hAnsi="Calibri" w:cs="Calibri"/>
              </w:rPr>
            </w:pPr>
            <w:r w:rsidRPr="0092398B"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under</w:t>
            </w:r>
            <w:r w:rsidR="00200288">
              <w:rPr>
                <w:rFonts w:ascii="Calibri" w:eastAsia="Calibri" w:hAnsi="Calibri" w:cs="Calibri"/>
                <w:sz w:val="24"/>
                <w:szCs w:val="24"/>
              </w:rPr>
              <w:t xml:space="preserve"> Mixed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E35C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056E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A4E0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3FF0D3D1" w14:textId="3FF7E075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 x $150              =</w:t>
            </w:r>
          </w:p>
        </w:tc>
      </w:tr>
      <w:tr w:rsidR="00E75DD0" w14:paraId="5E7623EE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3948" w14:textId="265DD319" w:rsidR="00E75DD0" w:rsidRDefault="00E75D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and under</w:t>
            </w:r>
            <w:r w:rsidR="00200288">
              <w:rPr>
                <w:rFonts w:ascii="Calibri" w:eastAsia="Calibri" w:hAnsi="Calibri" w:cs="Calibri"/>
                <w:sz w:val="24"/>
                <w:szCs w:val="24"/>
              </w:rPr>
              <w:t xml:space="preserve"> Mixed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44EA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A2F8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3A3E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24369228" w14:textId="5141408E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 x $150              =</w:t>
            </w:r>
          </w:p>
        </w:tc>
      </w:tr>
      <w:tr w:rsidR="00E75DD0" w14:paraId="57431024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52F9" w14:textId="3661ECE2" w:rsidR="00E75DD0" w:rsidRDefault="00E75D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 and under Mixed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21C7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AAEE" w14:textId="6A8D9A7E" w:rsidR="00E75DD0" w:rsidRDefault="00E75DD0" w:rsidP="0083629E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5FF2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066C4251" w14:textId="404BDF9D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 x $150              =</w:t>
            </w:r>
          </w:p>
        </w:tc>
      </w:tr>
      <w:tr w:rsidR="00E75DD0" w14:paraId="6BED844E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2B3E" w14:textId="77777777" w:rsidR="00E75DD0" w:rsidRDefault="00E75D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Senior Ladies</w:t>
            </w:r>
          </w:p>
          <w:p w14:paraId="20BAC52A" w14:textId="77777777" w:rsidR="00E75DD0" w:rsidRDefault="00E75D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955B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8745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697A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vAlign w:val="bottom"/>
          </w:tcPr>
          <w:p w14:paraId="4966B275" w14:textId="3E8C920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 x $250 (open) =</w:t>
            </w:r>
          </w:p>
          <w:p w14:paraId="420EB02F" w14:textId="53579B8C" w:rsidR="00E75DD0" w:rsidRPr="00933C0F" w:rsidRDefault="00E75DD0" w:rsidP="00933C0F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______</w:t>
            </w:r>
            <w:r w:rsidRPr="00933C0F">
              <w:rPr>
                <w:rFonts w:asciiTheme="majorHAnsi" w:hAnsiTheme="majorHAnsi" w:cstheme="majorHAnsi"/>
              </w:rPr>
              <w:t xml:space="preserve"> x $200 (Res)    =</w:t>
            </w:r>
          </w:p>
        </w:tc>
      </w:tr>
      <w:tr w:rsidR="00E75DD0" w14:paraId="3F18D222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9891E" w14:textId="28D3D709" w:rsidR="00E75DD0" w:rsidRDefault="00E75DD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Senior Mixed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0337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1B1E" w14:textId="65C95B83" w:rsidR="00E75DD0" w:rsidRDefault="00E75DD0" w:rsidP="00B07B91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9084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0751C41A" w14:textId="6A4593F1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 x $250              =</w:t>
            </w:r>
          </w:p>
        </w:tc>
      </w:tr>
      <w:tr w:rsidR="00E75DD0" w14:paraId="0D6C2730" w14:textId="77777777" w:rsidTr="00E75DD0">
        <w:trPr>
          <w:trHeight w:val="280"/>
        </w:trPr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2BDB" w14:textId="77777777" w:rsidR="00E75DD0" w:rsidRDefault="00E75DD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TEAMS ENTERED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51AB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D02E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C343" w14:textId="77777777" w:rsidR="00E75DD0" w:rsidRDefault="00E75D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4AFC175C" w14:textId="3DD044CC" w:rsidR="00E75DD0" w:rsidRPr="00E75DD0" w:rsidRDefault="00E75DD0">
            <w:pPr>
              <w:spacing w:after="20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               </w:t>
            </w:r>
            <w:r w:rsidRPr="00E75DD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= $</w:t>
            </w:r>
          </w:p>
        </w:tc>
      </w:tr>
    </w:tbl>
    <w:p w14:paraId="09281ADB" w14:textId="55322656" w:rsidR="00BD54CF" w:rsidRDefault="00B51A6A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send entry forms </w:t>
      </w:r>
      <w:r w:rsidR="00EC481B">
        <w:rPr>
          <w:rFonts w:ascii="Calibri" w:eastAsia="Calibri" w:hAnsi="Calibri" w:cs="Calibri"/>
          <w:sz w:val="24"/>
          <w:szCs w:val="24"/>
        </w:rPr>
        <w:t xml:space="preserve">and or enquiries </w:t>
      </w:r>
      <w:r>
        <w:rPr>
          <w:rFonts w:ascii="Calibri" w:eastAsia="Calibri" w:hAnsi="Calibri" w:cs="Calibri"/>
          <w:sz w:val="24"/>
          <w:szCs w:val="24"/>
        </w:rPr>
        <w:t>to: committee@kotahitanganetballmelbourne.com</w:t>
      </w:r>
    </w:p>
    <w:p w14:paraId="629B02CC" w14:textId="0B6935E6" w:rsidR="00BD54CF" w:rsidRDefault="00EC481B">
      <w:pPr>
        <w:spacing w:after="200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Phone </w:t>
      </w:r>
      <w:r w:rsidR="00B51A6A">
        <w:rPr>
          <w:rFonts w:ascii="Trebuchet MS" w:eastAsia="Trebuchet MS" w:hAnsi="Trebuchet MS" w:cs="Trebuchet MS"/>
          <w:sz w:val="28"/>
          <w:szCs w:val="28"/>
        </w:rPr>
        <w:t>enquiries</w:t>
      </w:r>
      <w:r>
        <w:rPr>
          <w:rFonts w:ascii="Trebuchet MS" w:eastAsia="Trebuchet MS" w:hAnsi="Trebuchet MS" w:cs="Trebuchet MS"/>
          <w:sz w:val="28"/>
          <w:szCs w:val="28"/>
        </w:rPr>
        <w:t>:</w:t>
      </w:r>
      <w:r w:rsidR="00B51A6A">
        <w:rPr>
          <w:rFonts w:ascii="Trebuchet MS" w:eastAsia="Trebuchet MS" w:hAnsi="Trebuchet MS" w:cs="Trebuchet MS"/>
          <w:sz w:val="28"/>
          <w:szCs w:val="28"/>
        </w:rPr>
        <w:t xml:space="preserve"> Ngaire 0401 472 484 or Candice 0400 880 593</w:t>
      </w:r>
      <w:r w:rsidR="00B51A6A">
        <w:rPr>
          <w:rFonts w:ascii="Trebuchet MS" w:eastAsia="Trebuchet MS" w:hAnsi="Trebuchet MS" w:cs="Trebuchet MS"/>
          <w:sz w:val="32"/>
          <w:szCs w:val="32"/>
        </w:rPr>
        <w:t xml:space="preserve">  </w:t>
      </w:r>
      <w:r w:rsidR="00B51A6A">
        <w:br w:type="page"/>
      </w:r>
    </w:p>
    <w:p w14:paraId="5FE18418" w14:textId="77777777" w:rsidR="0083629E" w:rsidRPr="00EC481B" w:rsidRDefault="0083629E" w:rsidP="0083629E">
      <w:pPr>
        <w:pStyle w:val="NoSpacing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EC481B">
        <w:rPr>
          <w:rFonts w:asciiTheme="majorHAnsi" w:hAnsiTheme="majorHAnsi" w:cstheme="majorHAnsi"/>
          <w:b/>
          <w:bCs/>
          <w:sz w:val="36"/>
          <w:szCs w:val="36"/>
        </w:rPr>
        <w:lastRenderedPageBreak/>
        <w:t>TERMS AND CONDITIONS</w:t>
      </w:r>
    </w:p>
    <w:p w14:paraId="699563DC" w14:textId="1C2EC9F3" w:rsidR="0083629E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3A749" wp14:editId="7BAFB325">
            <wp:simplePos x="0" y="0"/>
            <wp:positionH relativeFrom="column">
              <wp:posOffset>-193180</wp:posOffset>
            </wp:positionH>
            <wp:positionV relativeFrom="paragraph">
              <wp:posOffset>226060</wp:posOffset>
            </wp:positionV>
            <wp:extent cx="7199687" cy="7861465"/>
            <wp:effectExtent l="0" t="0" r="127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87" cy="78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29E" w:rsidRPr="00D36D6D">
        <w:rPr>
          <w:rFonts w:ascii="Trebuchet MS" w:eastAsia="Trebuchet MS" w:hAnsi="Trebuchet MS" w:cs="Trebuchet MS"/>
          <w:sz w:val="12"/>
          <w:szCs w:val="12"/>
        </w:rPr>
        <w:t>(KOTAHITANGA NETBALL TOURNAMENT 202</w:t>
      </w:r>
      <w:r w:rsidR="0083629E">
        <w:rPr>
          <w:rFonts w:ascii="Trebuchet MS" w:eastAsia="Trebuchet MS" w:hAnsi="Trebuchet MS" w:cs="Trebuchet MS"/>
          <w:sz w:val="12"/>
          <w:szCs w:val="12"/>
        </w:rPr>
        <w:t>1</w:t>
      </w:r>
      <w:r w:rsidR="0083629E" w:rsidRPr="00D36D6D">
        <w:rPr>
          <w:rFonts w:ascii="Trebuchet MS" w:eastAsia="Trebuchet MS" w:hAnsi="Trebuchet MS" w:cs="Trebuchet MS"/>
          <w:sz w:val="12"/>
          <w:szCs w:val="12"/>
        </w:rPr>
        <w:t>)</w:t>
      </w:r>
    </w:p>
    <w:p w14:paraId="4A063782" w14:textId="04011E39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39F12203" w14:textId="72B2947E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47F7A9F2" w14:textId="033F92A4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38E95C5E" w14:textId="6B89643B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10D7135D" w14:textId="260E87DD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167F0227" w14:textId="218255FB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2029406C" w14:textId="69993896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361CCC07" w14:textId="09CBF3D9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7056945C" w14:textId="44868708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77F71040" w14:textId="5C3758FD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525DD7EC" w14:textId="753155CB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00B53D84" w14:textId="4405B2AA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29A40910" w14:textId="14FC7FEF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35C4B47D" w14:textId="564CEFE2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609B8E16" w14:textId="4AA6CBCA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7BE4F080" w14:textId="18EB62D3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193B0A1A" w14:textId="08FF4BEF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4510C40D" w14:textId="2F3DF15A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7660E03C" w14:textId="7D875621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4C002567" w14:textId="3CA7AC2C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0784DFF7" w14:textId="0F90C141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3F5288C5" w14:textId="5C55C335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612EB9B2" w14:textId="5896BBA7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29A9D547" w14:textId="7367D5F0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71874D86" w14:textId="6EB5F8E6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561A8D0F" w14:textId="53A25BE1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16ABA201" w14:textId="5172BCFB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39C8C100" w14:textId="65A0F257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6A7DEF89" w14:textId="7C5B453D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547C39A2" w14:textId="3CBBDB16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0DD0AFAA" w14:textId="19EFC9FA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1F243EA9" w14:textId="4C848DC5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143F9722" w14:textId="6695C1A6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4EE34655" w14:textId="000DFBE1" w:rsidR="008E23C9" w:rsidRDefault="008E23C9" w:rsidP="0083629E">
      <w:pPr>
        <w:spacing w:after="200"/>
        <w:jc w:val="center"/>
        <w:rPr>
          <w:rFonts w:ascii="Trebuchet MS" w:eastAsia="Trebuchet MS" w:hAnsi="Trebuchet MS" w:cs="Trebuchet MS"/>
          <w:sz w:val="12"/>
          <w:szCs w:val="12"/>
        </w:rPr>
      </w:pPr>
    </w:p>
    <w:p w14:paraId="3384A7C7" w14:textId="77777777" w:rsidR="008E23C9" w:rsidRPr="00D36D6D" w:rsidRDefault="008E23C9" w:rsidP="0083629E">
      <w:pPr>
        <w:spacing w:after="200"/>
        <w:jc w:val="center"/>
        <w:rPr>
          <w:rFonts w:ascii="Calibri" w:eastAsia="Calibri" w:hAnsi="Calibri" w:cs="Calibri"/>
          <w:sz w:val="8"/>
          <w:szCs w:val="8"/>
        </w:rPr>
      </w:pPr>
      <w:bookmarkStart w:id="0" w:name="_GoBack"/>
      <w:bookmarkEnd w:id="0"/>
    </w:p>
    <w:p w14:paraId="78B63D1A" w14:textId="001C145C" w:rsidR="0083629E" w:rsidRPr="00DC3637" w:rsidRDefault="0083629E" w:rsidP="0083629E">
      <w:pPr>
        <w:spacing w:before="100" w:after="100" w:line="240" w:lineRule="auto"/>
        <w:rPr>
          <w:rFonts w:ascii="Calibri" w:eastAsia="Calibri" w:hAnsi="Calibri" w:cs="Calibri"/>
          <w:b/>
          <w:sz w:val="12"/>
          <w:szCs w:val="12"/>
        </w:rPr>
      </w:pPr>
    </w:p>
    <w:p w14:paraId="02530F8D" w14:textId="77777777" w:rsidR="0083629E" w:rsidRDefault="0083629E" w:rsidP="0083629E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__________________hereby understand and accept all tournament rules and any terms and conditions as outlined in this registration form for our team/s __________________ _______________________________</w:t>
      </w:r>
    </w:p>
    <w:p w14:paraId="07CAF5A5" w14:textId="35EA782C" w:rsidR="00BD4FDF" w:rsidRPr="0083629E" w:rsidRDefault="0083629E" w:rsidP="0083629E">
      <w:pPr>
        <w:spacing w:before="100" w:after="100" w:line="240" w:lineRule="auto"/>
      </w:pPr>
      <w:r>
        <w:rPr>
          <w:rFonts w:ascii="Calibri" w:eastAsia="Calibri" w:hAnsi="Calibri" w:cs="Calibri"/>
        </w:rPr>
        <w:t xml:space="preserve">Signed: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Date:</w:t>
      </w:r>
    </w:p>
    <w:sectPr w:rsidR="00BD4FDF" w:rsidRPr="0083629E" w:rsidSect="00DC3637">
      <w:pgSz w:w="12240" w:h="15840"/>
      <w:pgMar w:top="720" w:right="540" w:bottom="36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7A3"/>
    <w:multiLevelType w:val="multilevel"/>
    <w:tmpl w:val="4C608B66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</w:abstractNum>
  <w:abstractNum w:abstractNumId="1" w15:restartNumberingAfterBreak="0">
    <w:nsid w:val="17D755FE"/>
    <w:multiLevelType w:val="multilevel"/>
    <w:tmpl w:val="5AB8AED2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</w:abstractNum>
  <w:abstractNum w:abstractNumId="2" w15:restartNumberingAfterBreak="0">
    <w:nsid w:val="25D7576A"/>
    <w:multiLevelType w:val="multilevel"/>
    <w:tmpl w:val="8564C194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</w:abstractNum>
  <w:abstractNum w:abstractNumId="3" w15:restartNumberingAfterBreak="0">
    <w:nsid w:val="36F47A07"/>
    <w:multiLevelType w:val="multilevel"/>
    <w:tmpl w:val="70F60BC4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5AC2071C"/>
    <w:multiLevelType w:val="multilevel"/>
    <w:tmpl w:val="CA108628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</w:abstractNum>
  <w:abstractNum w:abstractNumId="5" w15:restartNumberingAfterBreak="0">
    <w:nsid w:val="5E49570B"/>
    <w:multiLevelType w:val="multilevel"/>
    <w:tmpl w:val="2AD6A184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</w:abstractNum>
  <w:abstractNum w:abstractNumId="6" w15:restartNumberingAfterBreak="0">
    <w:nsid w:val="61B707E2"/>
    <w:multiLevelType w:val="multilevel"/>
    <w:tmpl w:val="3A02C56C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6E2371A4"/>
    <w:multiLevelType w:val="multilevel"/>
    <w:tmpl w:val="CB40D0CC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CF"/>
    <w:rsid w:val="001513D5"/>
    <w:rsid w:val="00200288"/>
    <w:rsid w:val="00455931"/>
    <w:rsid w:val="00543332"/>
    <w:rsid w:val="005C06EB"/>
    <w:rsid w:val="006E46CB"/>
    <w:rsid w:val="00703D12"/>
    <w:rsid w:val="0083629E"/>
    <w:rsid w:val="008E23C9"/>
    <w:rsid w:val="0092398B"/>
    <w:rsid w:val="00933C0F"/>
    <w:rsid w:val="00AE6E29"/>
    <w:rsid w:val="00B07B91"/>
    <w:rsid w:val="00B51A6A"/>
    <w:rsid w:val="00BD4FDF"/>
    <w:rsid w:val="00BD54CF"/>
    <w:rsid w:val="00CE477C"/>
    <w:rsid w:val="00D36D6D"/>
    <w:rsid w:val="00DA15A2"/>
    <w:rsid w:val="00DC3637"/>
    <w:rsid w:val="00E11AEF"/>
    <w:rsid w:val="00E27EBD"/>
    <w:rsid w:val="00E75DD0"/>
    <w:rsid w:val="00EC205D"/>
    <w:rsid w:val="00EC481B"/>
    <w:rsid w:val="00F42317"/>
    <w:rsid w:val="00F5456F"/>
    <w:rsid w:val="00FD7E78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5CDA"/>
  <w15:docId w15:val="{8E4C1BF7-C8DE-4CE5-A451-AB96016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933C0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Ina-Jo Maliko</dc:creator>
  <cp:lastModifiedBy>Candice Maliko</cp:lastModifiedBy>
  <cp:revision>4</cp:revision>
  <cp:lastPrinted>2020-05-27T04:45:00Z</cp:lastPrinted>
  <dcterms:created xsi:type="dcterms:W3CDTF">2021-03-04T00:48:00Z</dcterms:created>
  <dcterms:modified xsi:type="dcterms:W3CDTF">2021-03-15T00:52:00Z</dcterms:modified>
</cp:coreProperties>
</file>